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39" w:rsidRPr="00197E0C" w:rsidRDefault="00297B39" w:rsidP="00197E0C">
      <w:pPr>
        <w:jc w:val="center"/>
        <w:rPr>
          <w:rFonts w:ascii="Bradley Hand ITC" w:hAnsi="Bradley Hand ITC"/>
          <w:u w:val="single"/>
          <w:lang w:val="en-GB"/>
        </w:rPr>
      </w:pPr>
      <w:bookmarkStart w:id="0" w:name="_GoBack"/>
      <w:bookmarkEnd w:id="0"/>
      <w:r w:rsidRPr="00197E0C">
        <w:rPr>
          <w:rFonts w:ascii="Bradley Hand ITC" w:hAnsi="Bradley Hand ITC"/>
          <w:u w:val="single"/>
          <w:lang w:val="en-GB"/>
        </w:rPr>
        <w:t>Apiau a Gwefannau Defnyddiol</w:t>
      </w:r>
      <w:r w:rsidR="00197E0C" w:rsidRPr="00197E0C">
        <w:rPr>
          <w:rFonts w:ascii="Bradley Hand ITC" w:hAnsi="Bradley Hand ITC"/>
          <w:u w:val="single"/>
          <w:lang w:val="en-GB"/>
        </w:rPr>
        <w:t xml:space="preserve"> /</w:t>
      </w:r>
      <w:r w:rsidRPr="00197E0C">
        <w:rPr>
          <w:rFonts w:ascii="Bradley Hand ITC" w:hAnsi="Bradley Hand ITC"/>
          <w:u w:val="single"/>
          <w:lang w:val="en-GB"/>
        </w:rPr>
        <w:t>Useful Apps and Websites</w:t>
      </w:r>
    </w:p>
    <w:p w:rsidR="00297B39" w:rsidRPr="00197E0C" w:rsidRDefault="00297B39" w:rsidP="00197E0C">
      <w:pPr>
        <w:jc w:val="center"/>
        <w:rPr>
          <w:rFonts w:ascii="Bradley Hand ITC" w:hAnsi="Bradley Hand ITC"/>
          <w:lang w:val="en-GB"/>
        </w:rPr>
      </w:pPr>
      <w:r w:rsidRPr="00197E0C">
        <w:rPr>
          <w:rFonts w:ascii="Bradley Hand ITC" w:hAnsi="Bradley Hand ITC"/>
          <w:lang w:val="en-GB"/>
        </w:rPr>
        <w:t>Apiau addas i’r Cyfnod Sylfaen / Suitable apps for the Foundation Phase.</w:t>
      </w:r>
    </w:p>
    <w:tbl>
      <w:tblPr>
        <w:tblStyle w:val="TableGrid"/>
        <w:tblW w:w="9426" w:type="dxa"/>
        <w:tblLook w:val="04A0" w:firstRow="1" w:lastRow="0" w:firstColumn="1" w:lastColumn="0" w:noHBand="0" w:noVBand="1"/>
      </w:tblPr>
      <w:tblGrid>
        <w:gridCol w:w="1868"/>
        <w:gridCol w:w="1909"/>
        <w:gridCol w:w="1936"/>
        <w:gridCol w:w="1926"/>
        <w:gridCol w:w="1787"/>
      </w:tblGrid>
      <w:tr w:rsidR="00A540A1" w:rsidRPr="00197E0C" w:rsidTr="002B17DB">
        <w:trPr>
          <w:trHeight w:val="1808"/>
        </w:trPr>
        <w:tc>
          <w:tcPr>
            <w:tcW w:w="1884" w:type="dxa"/>
          </w:tcPr>
          <w:p w:rsidR="00297B39" w:rsidRPr="00197E0C" w:rsidRDefault="00297B39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Tric a Chlic</w:t>
            </w:r>
          </w:p>
          <w:p w:rsidR="002B17DB" w:rsidRPr="00197E0C" w:rsidRDefault="002B17DB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45018277" wp14:editId="3B770E5D">
                  <wp:extent cx="1047750" cy="885825"/>
                  <wp:effectExtent l="0" t="0" r="0" b="9525"/>
                  <wp:docPr id="1" name="Picture 1" descr="Image result for tric a ch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ric a ch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</w:tcPr>
          <w:p w:rsidR="00297B39" w:rsidRPr="00197E0C" w:rsidRDefault="00297B39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Llyfrau Magi Ann</w:t>
            </w:r>
          </w:p>
          <w:p w:rsidR="002B17DB" w:rsidRPr="00197E0C" w:rsidRDefault="002B17DB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52A5D818" wp14:editId="1B59BCE3">
                  <wp:extent cx="1075055" cy="885825"/>
                  <wp:effectExtent l="0" t="0" r="0" b="9525"/>
                  <wp:docPr id="4" name="Picture 4" descr="Image result for Magi A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Magi A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146" cy="899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</w:tcPr>
          <w:p w:rsidR="00297B39" w:rsidRPr="00197E0C" w:rsidRDefault="00297B39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Cyfri gyda Cyw</w:t>
            </w:r>
          </w:p>
          <w:p w:rsidR="002E0E47" w:rsidRPr="00197E0C" w:rsidRDefault="002E0E47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09F45F19" wp14:editId="78FE8E3F">
                  <wp:extent cx="1066800" cy="857054"/>
                  <wp:effectExtent l="0" t="0" r="0" b="635"/>
                  <wp:docPr id="13" name="Picture 13" descr="Image result for cyfri gyda c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yfri gyda c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786" cy="87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</w:tcPr>
          <w:p w:rsidR="00297B39" w:rsidRPr="00197E0C" w:rsidRDefault="00297B39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 xml:space="preserve">Cyw a’r Wyddor </w:t>
            </w:r>
          </w:p>
          <w:p w:rsidR="007A43FB" w:rsidRPr="00197E0C" w:rsidRDefault="007A43FB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18336AB2" wp14:editId="0490F072">
                  <wp:extent cx="1046480" cy="895350"/>
                  <wp:effectExtent l="0" t="0" r="1270" b="0"/>
                  <wp:docPr id="17" name="Picture 17" descr="Image result for cyw a'r wyd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cyw a'r wyd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81" cy="93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297B39" w:rsidRPr="00197E0C" w:rsidRDefault="00297B39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Daisy the Dino</w:t>
            </w:r>
          </w:p>
          <w:p w:rsidR="007A43FB" w:rsidRPr="00197E0C" w:rsidRDefault="007A43FB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348AFF10" wp14:editId="00E774B1">
                  <wp:extent cx="981710" cy="856615"/>
                  <wp:effectExtent l="0" t="0" r="8890" b="635"/>
                  <wp:docPr id="22" name="Picture 22" descr="Image result for daisy the d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daisy the d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20" cy="87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0A1" w:rsidRPr="00197E0C" w:rsidTr="002B17DB">
        <w:trPr>
          <w:trHeight w:val="1708"/>
        </w:trPr>
        <w:tc>
          <w:tcPr>
            <w:tcW w:w="1884" w:type="dxa"/>
          </w:tcPr>
          <w:p w:rsidR="00297B39" w:rsidRPr="00197E0C" w:rsidRDefault="00297B39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Alun yr Arth</w:t>
            </w:r>
          </w:p>
          <w:p w:rsidR="002B17DB" w:rsidRPr="00197E0C" w:rsidRDefault="002B17DB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5F63B037" wp14:editId="0B22B63E">
                  <wp:extent cx="1038225" cy="847725"/>
                  <wp:effectExtent l="0" t="0" r="9525" b="9525"/>
                  <wp:docPr id="6" name="Picture 6" descr="Image result for Alun yr A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Alun yr A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</w:tcPr>
          <w:p w:rsidR="00297B39" w:rsidRPr="00197E0C" w:rsidRDefault="00297B39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 xml:space="preserve">Beebot </w:t>
            </w:r>
          </w:p>
          <w:p w:rsidR="002E0E47" w:rsidRPr="00197E0C" w:rsidRDefault="002E0E47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3E274F72" wp14:editId="61DA1526">
                  <wp:extent cx="1019175" cy="837551"/>
                  <wp:effectExtent l="0" t="0" r="0" b="1270"/>
                  <wp:docPr id="9" name="Picture 9" descr="Image result for beebot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eebot 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78" cy="87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</w:tcPr>
          <w:p w:rsidR="00297B39" w:rsidRPr="00197E0C" w:rsidRDefault="00297B39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Celf gyda Sam</w:t>
            </w:r>
          </w:p>
          <w:p w:rsidR="007A43FB" w:rsidRPr="00197E0C" w:rsidRDefault="007A43FB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1BB868AC" wp14:editId="76F04C8C">
                  <wp:extent cx="1092200" cy="819150"/>
                  <wp:effectExtent l="0" t="0" r="0" b="0"/>
                  <wp:docPr id="15" name="Picture 15" descr="Image result for celf gyda s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celf gyda s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428" cy="821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</w:tcPr>
          <w:p w:rsidR="00297B39" w:rsidRPr="00197E0C" w:rsidRDefault="00297B39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Puppet Pals</w:t>
            </w:r>
          </w:p>
          <w:p w:rsidR="007A43FB" w:rsidRPr="00197E0C" w:rsidRDefault="007A43FB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1BA1E106" wp14:editId="36C992A6">
                  <wp:extent cx="1079500" cy="809625"/>
                  <wp:effectExtent l="0" t="0" r="6350" b="9525"/>
                  <wp:docPr id="19" name="Picture 19" descr="Image result for puppet p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uppet p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208" cy="810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297B39" w:rsidRPr="00197E0C" w:rsidRDefault="00297B39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Apiau arall Cyw</w:t>
            </w:r>
          </w:p>
          <w:p w:rsidR="007A43FB" w:rsidRPr="00197E0C" w:rsidRDefault="007A43FB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1EFCCCED" wp14:editId="45F85975">
                  <wp:extent cx="942975" cy="809625"/>
                  <wp:effectExtent l="0" t="0" r="9525" b="9525"/>
                  <wp:docPr id="21" name="Picture 21" descr="Image result for c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c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3FB" w:rsidRPr="00197E0C" w:rsidTr="002B17DB">
        <w:trPr>
          <w:trHeight w:val="1708"/>
        </w:trPr>
        <w:tc>
          <w:tcPr>
            <w:tcW w:w="1884" w:type="dxa"/>
          </w:tcPr>
          <w:p w:rsidR="00297B39" w:rsidRPr="00197E0C" w:rsidRDefault="00297B39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Llythrennau (Big Clic)</w:t>
            </w:r>
          </w:p>
          <w:p w:rsidR="002B17DB" w:rsidRPr="00197E0C" w:rsidRDefault="002B17DB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64726719" wp14:editId="4A601662">
                  <wp:extent cx="1028700" cy="685800"/>
                  <wp:effectExtent l="0" t="0" r="0" b="0"/>
                  <wp:docPr id="8" name="Picture 8" descr="Image result for Llythrennau Big c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Llythrennau Big c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</w:tcPr>
          <w:p w:rsidR="00297B39" w:rsidRPr="00197E0C" w:rsidRDefault="00297B39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Rhifedd (Big Clic)</w:t>
            </w:r>
          </w:p>
          <w:p w:rsidR="002E0E47" w:rsidRPr="00197E0C" w:rsidRDefault="002E0E47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596798A2" wp14:editId="2F27757F">
                  <wp:extent cx="1028700" cy="857250"/>
                  <wp:effectExtent l="0" t="0" r="0" b="0"/>
                  <wp:docPr id="11" name="Picture 1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gridSpan w:val="3"/>
            <w:tcBorders>
              <w:bottom w:val="nil"/>
              <w:right w:val="nil"/>
            </w:tcBorders>
          </w:tcPr>
          <w:p w:rsidR="00297B39" w:rsidRPr="00197E0C" w:rsidRDefault="00A540A1">
            <w:pPr>
              <w:rPr>
                <w:rFonts w:ascii="Bradley Hand ITC" w:hAnsi="Bradley Hand ITC"/>
                <w:lang w:val="en-GB"/>
              </w:rPr>
            </w:pPr>
            <w:r w:rsidRPr="00A540A1">
              <w:rPr>
                <w:rFonts w:ascii="Bradley Hand ITC" w:hAnsi="Bradley Hand ITC"/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45085</wp:posOffset>
                      </wp:positionV>
                      <wp:extent cx="2152650" cy="11144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40A1" w:rsidRDefault="00A540A1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Dilynwch ni ar Drydar </w:t>
                                  </w:r>
                                </w:p>
                                <w:p w:rsidR="00A540A1" w:rsidRDefault="00A540A1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Follow us on Twitter </w:t>
                                  </w:r>
                                </w:p>
                                <w:p w:rsidR="00A540A1" w:rsidRDefault="00A900FF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@</w:t>
                                  </w:r>
                                </w:p>
                                <w:p w:rsidR="00A540A1" w:rsidRPr="00A540A1" w:rsidRDefault="00A540A1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75pt;margin-top:3.55pt;width:169.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">
                      <v:textbox>
                        <w:txbxContent>
                          <w:p w:rsidR="00A540A1" w:rsidRDefault="00A540A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Dilynwch ni ar Drydar </w:t>
                            </w:r>
                          </w:p>
                          <w:p w:rsidR="00A540A1" w:rsidRDefault="00A540A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Follow us on Twitter </w:t>
                            </w:r>
                          </w:p>
                          <w:p w:rsidR="00A540A1" w:rsidRDefault="00A900F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@</w:t>
                            </w:r>
                            <w:bookmarkStart w:id="1" w:name="_GoBack"/>
                            <w:bookmarkEnd w:id="1"/>
                          </w:p>
                          <w:p w:rsidR="00A540A1" w:rsidRPr="00A540A1" w:rsidRDefault="00A540A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97B39" w:rsidRPr="00197E0C" w:rsidRDefault="00297B39" w:rsidP="00297B39">
            <w:pPr>
              <w:rPr>
                <w:rFonts w:ascii="Bradley Hand ITC" w:hAnsi="Bradley Hand ITC"/>
                <w:lang w:val="en-GB"/>
              </w:rPr>
            </w:pPr>
          </w:p>
          <w:p w:rsidR="00297B39" w:rsidRPr="00197E0C" w:rsidRDefault="00297B39" w:rsidP="00297B39">
            <w:pPr>
              <w:rPr>
                <w:rFonts w:ascii="Bradley Hand ITC" w:hAnsi="Bradley Hand ITC"/>
                <w:lang w:val="en-GB"/>
              </w:rPr>
            </w:pPr>
          </w:p>
          <w:p w:rsidR="00297B39" w:rsidRPr="00197E0C" w:rsidRDefault="00297B39" w:rsidP="00297B39">
            <w:pPr>
              <w:rPr>
                <w:rFonts w:ascii="Bradley Hand ITC" w:hAnsi="Bradley Hand ITC"/>
                <w:lang w:val="en-GB"/>
              </w:rPr>
            </w:pPr>
          </w:p>
          <w:p w:rsidR="00297B39" w:rsidRPr="00197E0C" w:rsidRDefault="00297B39" w:rsidP="00297B39">
            <w:pPr>
              <w:rPr>
                <w:rFonts w:ascii="Bradley Hand ITC" w:hAnsi="Bradley Hand ITC"/>
                <w:lang w:val="en-GB"/>
              </w:rPr>
            </w:pPr>
          </w:p>
        </w:tc>
      </w:tr>
    </w:tbl>
    <w:p w:rsidR="00297B39" w:rsidRDefault="00297B39">
      <w:pPr>
        <w:rPr>
          <w:lang w:val="en-GB"/>
        </w:rPr>
      </w:pPr>
    </w:p>
    <w:p w:rsidR="002B17DB" w:rsidRPr="00197E0C" w:rsidRDefault="00297B39" w:rsidP="00197E0C">
      <w:pPr>
        <w:jc w:val="center"/>
        <w:rPr>
          <w:rFonts w:ascii="Bradley Hand ITC" w:hAnsi="Bradley Hand ITC"/>
          <w:lang w:val="en-GB"/>
        </w:rPr>
      </w:pPr>
      <w:r w:rsidRPr="00197E0C">
        <w:rPr>
          <w:rFonts w:ascii="Bradley Hand ITC" w:hAnsi="Bradley Hand ITC"/>
          <w:lang w:val="en-GB"/>
        </w:rPr>
        <w:t>Apiau addas i Gyfnod Allweddol 2 / Suitable Apps for</w:t>
      </w:r>
      <w:r w:rsidR="005B2EBF" w:rsidRPr="00197E0C">
        <w:rPr>
          <w:rFonts w:ascii="Bradley Hand ITC" w:hAnsi="Bradley Hand ITC"/>
          <w:lang w:val="en-GB"/>
        </w:rPr>
        <w:t xml:space="preserve"> Key Stage 2</w:t>
      </w: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1869"/>
        <w:gridCol w:w="1870"/>
        <w:gridCol w:w="1874"/>
        <w:gridCol w:w="1862"/>
        <w:gridCol w:w="1879"/>
      </w:tblGrid>
      <w:tr w:rsidR="00197E0C" w:rsidRPr="00197E0C" w:rsidTr="00197E0C">
        <w:trPr>
          <w:trHeight w:val="1783"/>
        </w:trPr>
        <w:tc>
          <w:tcPr>
            <w:tcW w:w="1870" w:type="dxa"/>
          </w:tcPr>
          <w:p w:rsidR="002B17DB" w:rsidRPr="00197E0C" w:rsidRDefault="002B17DB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Pyramid</w:t>
            </w:r>
          </w:p>
          <w:p w:rsidR="005B2EBF" w:rsidRPr="00197E0C" w:rsidRDefault="005B2EBF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602C2535" wp14:editId="1B2B510F">
                  <wp:extent cx="1009650" cy="847725"/>
                  <wp:effectExtent l="0" t="0" r="0" b="9525"/>
                  <wp:docPr id="23" name="Picture 23" descr="Image result for pyramid app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pyramid app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2B17DB" w:rsidRPr="00197E0C" w:rsidRDefault="002B17DB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 xml:space="preserve">Ap Treiglo </w:t>
            </w:r>
          </w:p>
          <w:p w:rsidR="005B2EBF" w:rsidRPr="00197E0C" w:rsidRDefault="005B2EBF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7111B56E" wp14:editId="2FA4A99A">
                  <wp:extent cx="1009650" cy="857250"/>
                  <wp:effectExtent l="0" t="0" r="0" b="0"/>
                  <wp:docPr id="28" name="Picture 28" descr="Image result for ap treig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ap treig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2B17DB" w:rsidRPr="00197E0C" w:rsidRDefault="002B17DB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 xml:space="preserve">Llawysgrifen (Big Clic) </w:t>
            </w:r>
          </w:p>
          <w:p w:rsidR="00197E0C" w:rsidRPr="00197E0C" w:rsidRDefault="00197E0C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6A01B582" wp14:editId="5E9D1983">
                  <wp:extent cx="1028700" cy="685800"/>
                  <wp:effectExtent l="0" t="0" r="0" b="0"/>
                  <wp:docPr id="2" name="Picture 2" descr="Image result for Llythrennau Big c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Llythrennau Big c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</w:tcPr>
          <w:p w:rsidR="002B17DB" w:rsidRPr="00197E0C" w:rsidRDefault="002B17DB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 xml:space="preserve">Ap Gwilym </w:t>
            </w:r>
          </w:p>
          <w:p w:rsidR="00197E0C" w:rsidRPr="00197E0C" w:rsidRDefault="00197E0C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655D9084" wp14:editId="2A96DCD1">
                  <wp:extent cx="885825" cy="875030"/>
                  <wp:effectExtent l="0" t="0" r="9525" b="1270"/>
                  <wp:docPr id="3" name="Picture 3" descr="Image result for Ap gwilym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Ap gwilym 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03" cy="93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</w:tcPr>
          <w:p w:rsidR="002B17DB" w:rsidRPr="00197E0C" w:rsidRDefault="002B17DB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 xml:space="preserve">Math Duel </w:t>
            </w:r>
          </w:p>
          <w:p w:rsidR="00197E0C" w:rsidRPr="00197E0C" w:rsidRDefault="00197E0C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1B81B479" wp14:editId="0A563DAD">
                  <wp:extent cx="1047115" cy="904875"/>
                  <wp:effectExtent l="0" t="0" r="635" b="9525"/>
                  <wp:docPr id="10" name="Picture 10" descr="Image result for math du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math du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559" cy="913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E0C" w:rsidRPr="00197E0C" w:rsidTr="00197E0C">
        <w:trPr>
          <w:trHeight w:val="1684"/>
        </w:trPr>
        <w:tc>
          <w:tcPr>
            <w:tcW w:w="1870" w:type="dxa"/>
          </w:tcPr>
          <w:p w:rsidR="002B17DB" w:rsidRPr="00197E0C" w:rsidRDefault="002B17DB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Stwnsh</w:t>
            </w:r>
          </w:p>
          <w:p w:rsidR="005B2EBF" w:rsidRPr="00197E0C" w:rsidRDefault="005B2EBF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6D10ACCA" wp14:editId="1D298212">
                  <wp:extent cx="1047750" cy="790575"/>
                  <wp:effectExtent l="0" t="0" r="0" b="9525"/>
                  <wp:docPr id="25" name="Picture 25" descr="Image result for Stwn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Stwn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2B17DB" w:rsidRPr="00197E0C" w:rsidRDefault="002B17DB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 xml:space="preserve">Guto Nyth Bran </w:t>
            </w:r>
          </w:p>
          <w:p w:rsidR="005B2EBF" w:rsidRPr="00197E0C" w:rsidRDefault="005B2EBF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5D4C5665" wp14:editId="4C49DD40">
                  <wp:extent cx="1030043" cy="771525"/>
                  <wp:effectExtent l="0" t="0" r="0" b="0"/>
                  <wp:docPr id="29" name="Picture 29" descr="Image result for Guto Nyth Bran 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Guto Nyth Bran 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200" cy="794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2B17DB" w:rsidRPr="00197E0C" w:rsidRDefault="002B17DB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Brwydr Croeseiriau</w:t>
            </w:r>
          </w:p>
          <w:p w:rsidR="00197E0C" w:rsidRPr="00197E0C" w:rsidRDefault="00197E0C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185A9805" wp14:editId="1896105D">
                  <wp:extent cx="1017210" cy="647700"/>
                  <wp:effectExtent l="0" t="0" r="0" b="0"/>
                  <wp:docPr id="5" name="Picture 5" descr="Image result for Brwydr croeseiri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rwydr croeseiri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33" cy="66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</w:tcPr>
          <w:p w:rsidR="002B17DB" w:rsidRPr="00197E0C" w:rsidRDefault="002B17DB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 xml:space="preserve">Prezi </w:t>
            </w:r>
          </w:p>
          <w:p w:rsidR="00197E0C" w:rsidRPr="00197E0C" w:rsidRDefault="00197E0C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29544D92" wp14:editId="5B17DF84">
                  <wp:extent cx="933450" cy="752475"/>
                  <wp:effectExtent l="0" t="0" r="0" b="9525"/>
                  <wp:docPr id="7" name="Picture 7" descr="Image result for pre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pre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</w:tcPr>
          <w:p w:rsidR="002B17DB" w:rsidRPr="00197E0C" w:rsidRDefault="002B17DB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Nessy</w:t>
            </w:r>
          </w:p>
          <w:p w:rsidR="00197E0C" w:rsidRPr="00197E0C" w:rsidRDefault="00197E0C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57025295" wp14:editId="500AEF1A">
                  <wp:extent cx="1009650" cy="781050"/>
                  <wp:effectExtent l="0" t="0" r="0" b="0"/>
                  <wp:docPr id="12" name="Picture 12" descr="Image result for nes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nes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69" cy="796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E0C" w:rsidRPr="00197E0C" w:rsidTr="00197E0C">
        <w:trPr>
          <w:trHeight w:val="1684"/>
        </w:trPr>
        <w:tc>
          <w:tcPr>
            <w:tcW w:w="1870" w:type="dxa"/>
          </w:tcPr>
          <w:p w:rsidR="00197E0C" w:rsidRPr="00197E0C" w:rsidRDefault="00197E0C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Garage Band</w:t>
            </w:r>
          </w:p>
          <w:p w:rsidR="00197E0C" w:rsidRPr="00197E0C" w:rsidRDefault="00197E0C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6392C742" wp14:editId="10F30A18">
                  <wp:extent cx="1009650" cy="790575"/>
                  <wp:effectExtent l="0" t="0" r="0" b="9525"/>
                  <wp:docPr id="27" name="Picture 27" descr="Image result for Garage band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Garage band 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197E0C" w:rsidRPr="00197E0C" w:rsidRDefault="00197E0C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iMovie</w:t>
            </w:r>
          </w:p>
          <w:p w:rsidR="00197E0C" w:rsidRPr="00197E0C" w:rsidRDefault="00197E0C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56D6E966" wp14:editId="0DC4CE1E">
                  <wp:extent cx="1047750" cy="771525"/>
                  <wp:effectExtent l="0" t="0" r="0" b="9525"/>
                  <wp:docPr id="31" name="Picture 31" descr="Image result for imov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imov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</w:tcPr>
          <w:p w:rsidR="00197E0C" w:rsidRPr="00197E0C" w:rsidRDefault="00197E0C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HWB</w:t>
            </w:r>
          </w:p>
          <w:p w:rsidR="00197E0C" w:rsidRPr="00197E0C" w:rsidRDefault="00197E0C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3F3134AA" wp14:editId="2DAA18BB">
                  <wp:extent cx="685800" cy="685800"/>
                  <wp:effectExtent l="0" t="0" r="0" b="0"/>
                  <wp:docPr id="14" name="Picture 14" descr="Image result for HW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HW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0C" w:rsidRPr="00197E0C" w:rsidRDefault="00197E0C" w:rsidP="00187A8E">
            <w:pPr>
              <w:rPr>
                <w:rFonts w:ascii="Bradley Hand ITC" w:hAnsi="Bradley Hand ITC"/>
                <w:lang w:val="en-GB"/>
              </w:rPr>
            </w:pP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</w:tcPr>
          <w:p w:rsidR="00197E0C" w:rsidRPr="00197E0C" w:rsidRDefault="00197E0C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 xml:space="preserve">Purple Mash </w:t>
            </w:r>
          </w:p>
          <w:p w:rsidR="00197E0C" w:rsidRPr="00197E0C" w:rsidRDefault="00197E0C" w:rsidP="00187A8E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3C01B628" wp14:editId="27495E3B">
                  <wp:extent cx="971550" cy="749300"/>
                  <wp:effectExtent l="0" t="0" r="0" b="0"/>
                  <wp:docPr id="16" name="Picture 16" descr="Image result for 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70" cy="77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tcBorders>
              <w:bottom w:val="single" w:sz="4" w:space="0" w:color="auto"/>
              <w:right w:val="single" w:sz="4" w:space="0" w:color="auto"/>
            </w:tcBorders>
          </w:tcPr>
          <w:p w:rsidR="00197E0C" w:rsidRPr="00197E0C" w:rsidRDefault="00197E0C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lang w:val="en-GB"/>
              </w:rPr>
              <w:t>S4C &amp; Clic</w:t>
            </w:r>
          </w:p>
          <w:p w:rsidR="00197E0C" w:rsidRPr="00197E0C" w:rsidRDefault="00197E0C">
            <w:pPr>
              <w:rPr>
                <w:rFonts w:ascii="Bradley Hand ITC" w:hAnsi="Bradley Hand ITC"/>
                <w:lang w:val="en-GB"/>
              </w:rPr>
            </w:pPr>
            <w:r w:rsidRPr="00197E0C">
              <w:rPr>
                <w:rFonts w:ascii="Bradley Hand ITC" w:hAnsi="Bradley Hand ITC"/>
                <w:noProof/>
                <w:lang w:val="en-GB" w:eastAsia="en-GB"/>
              </w:rPr>
              <w:drawing>
                <wp:inline distT="0" distB="0" distL="0" distR="0" wp14:anchorId="1BBE0D38" wp14:editId="35CCC6C4">
                  <wp:extent cx="987425" cy="704850"/>
                  <wp:effectExtent l="0" t="0" r="3175" b="0"/>
                  <wp:docPr id="18" name="Picture 18" descr="Image result for s4c c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s4c c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988" cy="70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0C" w:rsidRPr="00197E0C" w:rsidRDefault="00197E0C" w:rsidP="00187A8E">
            <w:pPr>
              <w:rPr>
                <w:rFonts w:ascii="Bradley Hand ITC" w:hAnsi="Bradley Hand ITC"/>
                <w:lang w:val="en-GB"/>
              </w:rPr>
            </w:pPr>
          </w:p>
        </w:tc>
      </w:tr>
    </w:tbl>
    <w:p w:rsidR="00297B39" w:rsidRPr="00297B39" w:rsidRDefault="00297B39">
      <w:pPr>
        <w:rPr>
          <w:lang w:val="en-GB"/>
        </w:rPr>
      </w:pPr>
    </w:p>
    <w:sectPr w:rsidR="00297B39" w:rsidRPr="00297B39" w:rsidSect="00297B3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89" w:rsidRDefault="00C66289" w:rsidP="00A540A1">
      <w:pPr>
        <w:spacing w:after="0" w:line="240" w:lineRule="auto"/>
      </w:pPr>
      <w:r>
        <w:separator/>
      </w:r>
    </w:p>
  </w:endnote>
  <w:endnote w:type="continuationSeparator" w:id="0">
    <w:p w:rsidR="00C66289" w:rsidRDefault="00C66289" w:rsidP="00A5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89" w:rsidRDefault="00C66289" w:rsidP="00A540A1">
      <w:pPr>
        <w:spacing w:after="0" w:line="240" w:lineRule="auto"/>
      </w:pPr>
      <w:r>
        <w:separator/>
      </w:r>
    </w:p>
  </w:footnote>
  <w:footnote w:type="continuationSeparator" w:id="0">
    <w:p w:rsidR="00C66289" w:rsidRDefault="00C66289" w:rsidP="00A54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39"/>
    <w:rsid w:val="00197E0C"/>
    <w:rsid w:val="00297B39"/>
    <w:rsid w:val="002B17DB"/>
    <w:rsid w:val="002E0E47"/>
    <w:rsid w:val="005B2EBF"/>
    <w:rsid w:val="007A43FB"/>
    <w:rsid w:val="00875788"/>
    <w:rsid w:val="00A540A1"/>
    <w:rsid w:val="00A900FF"/>
    <w:rsid w:val="00C66289"/>
    <w:rsid w:val="00F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0A1"/>
  </w:style>
  <w:style w:type="paragraph" w:styleId="Footer">
    <w:name w:val="footer"/>
    <w:basedOn w:val="Normal"/>
    <w:link w:val="FooterChar"/>
    <w:uiPriority w:val="99"/>
    <w:unhideWhenUsed/>
    <w:rsid w:val="00A5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0A1"/>
  </w:style>
  <w:style w:type="paragraph" w:styleId="BalloonText">
    <w:name w:val="Balloon Text"/>
    <w:basedOn w:val="Normal"/>
    <w:link w:val="BalloonTextChar"/>
    <w:uiPriority w:val="99"/>
    <w:semiHidden/>
    <w:unhideWhenUsed/>
    <w:rsid w:val="00FD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0A1"/>
  </w:style>
  <w:style w:type="paragraph" w:styleId="Footer">
    <w:name w:val="footer"/>
    <w:basedOn w:val="Normal"/>
    <w:link w:val="FooterChar"/>
    <w:uiPriority w:val="99"/>
    <w:unhideWhenUsed/>
    <w:rsid w:val="00A5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0A1"/>
  </w:style>
  <w:style w:type="paragraph" w:styleId="BalloonText">
    <w:name w:val="Balloon Text"/>
    <w:basedOn w:val="Normal"/>
    <w:link w:val="BalloonTextChar"/>
    <w:uiPriority w:val="99"/>
    <w:semiHidden/>
    <w:unhideWhenUsed/>
    <w:rsid w:val="00FD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Davies</dc:creator>
  <cp:lastModifiedBy>Alun Williams</cp:lastModifiedBy>
  <cp:revision>2</cp:revision>
  <dcterms:created xsi:type="dcterms:W3CDTF">2018-01-22T10:10:00Z</dcterms:created>
  <dcterms:modified xsi:type="dcterms:W3CDTF">2018-01-22T10:10:00Z</dcterms:modified>
</cp:coreProperties>
</file>